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FAD" w:rsidRDefault="00CF5FAD" w:rsidP="00CF5FAD">
      <w:pPr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</w:t>
      </w:r>
    </w:p>
    <w:p w:rsidR="00CF5FAD" w:rsidRDefault="00CF5FAD" w:rsidP="00CF5FA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F5FAD" w:rsidRDefault="00EA5FDD" w:rsidP="00CF5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="00CF5FA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</w:t>
      </w:r>
    </w:p>
    <w:p w:rsidR="00CF5FAD" w:rsidRDefault="00EA5FDD" w:rsidP="00CF5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="00CF5FAD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ОБЩЕОБРАЗОВАТЕЛЬНОЕ УЧРЕЖДЕНИЕ</w:t>
      </w:r>
    </w:p>
    <w:p w:rsidR="00CF5FAD" w:rsidRDefault="00EA5FDD" w:rsidP="00CF5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</w:t>
      </w:r>
      <w:r w:rsidR="00CF5F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«КРАСНОПОЛЯНСКАЯ СРЕДНЯЯ ШКОЛА </w:t>
      </w:r>
    </w:p>
    <w:p w:rsidR="00CF5FAD" w:rsidRDefault="00EA5FDD" w:rsidP="00CF5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="00CF5FAD">
        <w:rPr>
          <w:rFonts w:ascii="Times New Roman" w:eastAsia="Calibri" w:hAnsi="Times New Roman" w:cs="Times New Roman"/>
          <w:sz w:val="24"/>
          <w:szCs w:val="24"/>
          <w:lang w:eastAsia="ru-RU"/>
        </w:rPr>
        <w:t>ИМЕНИ МЕЩЕРЯКОВА ИВАНА ЕГОРОВИЧА»</w:t>
      </w:r>
    </w:p>
    <w:p w:rsidR="00CF5FAD" w:rsidRDefault="0063470E" w:rsidP="00CF5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</w:t>
      </w:r>
      <w:r w:rsidR="00CF5FA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ОБРАЗОВАНИЯ ЧЕРНОМОРСКИЙ РАЙОН</w:t>
      </w:r>
    </w:p>
    <w:p w:rsidR="00CF5FAD" w:rsidRDefault="00CF5FAD" w:rsidP="00CF5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РЕСПУБЛИКИ КРЫМ</w:t>
      </w:r>
    </w:p>
    <w:p w:rsidR="00CF5FAD" w:rsidRDefault="00CF5FAD" w:rsidP="00CF5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XSpec="center" w:tblpY="163"/>
        <w:tblW w:w="13919" w:type="dxa"/>
        <w:tblLook w:val="04A0" w:firstRow="1" w:lastRow="0" w:firstColumn="1" w:lastColumn="0" w:noHBand="0" w:noVBand="1"/>
      </w:tblPr>
      <w:tblGrid>
        <w:gridCol w:w="5778"/>
        <w:gridCol w:w="4111"/>
        <w:gridCol w:w="4030"/>
      </w:tblGrid>
      <w:tr w:rsidR="00CF5FAD" w:rsidTr="00CF5FAD">
        <w:trPr>
          <w:trHeight w:val="1570"/>
        </w:trPr>
        <w:tc>
          <w:tcPr>
            <w:tcW w:w="5778" w:type="dxa"/>
          </w:tcPr>
          <w:p w:rsidR="00CF5FAD" w:rsidRDefault="00CF5FAD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РАССМОТРЕНО</w:t>
            </w:r>
          </w:p>
          <w:p w:rsidR="00CF5FAD" w:rsidRDefault="00CF5FAD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школьным МО учителей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начальныхн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начальных классов</w:t>
            </w:r>
          </w:p>
          <w:p w:rsidR="00CF5FAD" w:rsidRDefault="00CF5FAD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Руководитель МО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КозирукИ.В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634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921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34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озирук</w:t>
            </w:r>
            <w:proofErr w:type="spellEnd"/>
            <w:r w:rsidR="00634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И.В.</w:t>
            </w:r>
          </w:p>
          <w:p w:rsidR="00CF5FAD" w:rsidRDefault="00CF5FAD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протокол 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 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августа </w:t>
            </w:r>
            <w:r w:rsidR="00634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CF5FAD" w:rsidRDefault="00CF5F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F5FAD" w:rsidRDefault="00CF5F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СОГЛАСОВАНО    </w:t>
            </w:r>
          </w:p>
          <w:p w:rsidR="00CF5FAD" w:rsidRDefault="00CF5F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Заместитель директора по </w:t>
            </w:r>
          </w:p>
          <w:p w:rsidR="00CF5FAD" w:rsidRDefault="00CF5F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учебно-воспитательной работе</w:t>
            </w:r>
          </w:p>
          <w:p w:rsidR="00CF5FAD" w:rsidRDefault="00CF5F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И.В.Швец</w:t>
            </w:r>
            <w:proofErr w:type="spellEnd"/>
          </w:p>
          <w:p w:rsidR="00CF5FAD" w:rsidRDefault="00CF5FA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«___» _______________202</w:t>
            </w:r>
            <w:r w:rsidR="006347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  <w:p w:rsidR="00CF5FAD" w:rsidRDefault="00CF5F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0" w:type="dxa"/>
            <w:hideMark/>
          </w:tcPr>
          <w:p w:rsidR="00CF5FAD" w:rsidRDefault="00CF5FAD" w:rsidP="00CF5F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УТВЕРЖДЕНО</w:t>
            </w:r>
          </w:p>
          <w:p w:rsidR="00CF5FAD" w:rsidRDefault="00CF5FAD" w:rsidP="00CF5F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школы 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М.С.Чумак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F5FAD" w:rsidRDefault="00CF5FAD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Краснополянская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F5FAD" w:rsidRDefault="00CF5FAD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СШ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им.Мещерякова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И.Е.»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CF5FAD" w:rsidRDefault="00CF5FAD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6347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августа 202</w:t>
            </w:r>
            <w:r w:rsidR="006347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№ </w:t>
            </w:r>
          </w:p>
        </w:tc>
      </w:tr>
    </w:tbl>
    <w:p w:rsidR="00CF5FAD" w:rsidRDefault="00CF5FAD" w:rsidP="00CF5FA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</w:p>
    <w:p w:rsidR="0063470E" w:rsidRDefault="0063470E" w:rsidP="00CF5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70E" w:rsidRPr="0063470E" w:rsidRDefault="0063470E" w:rsidP="00CF5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634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Федеральная адаптированная основная общеобразовательная</w:t>
      </w:r>
    </w:p>
    <w:p w:rsidR="00CF5FAD" w:rsidRPr="0063470E" w:rsidRDefault="0063470E" w:rsidP="00CF5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634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рабочая программа</w:t>
      </w:r>
    </w:p>
    <w:p w:rsidR="00CF5FAD" w:rsidRDefault="0063470E" w:rsidP="00CF5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учебного предмета «</w:t>
      </w:r>
      <w:r w:rsidR="006C7F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Труд (Технология)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CF5FAD" w:rsidRDefault="0063470E" w:rsidP="00CF5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F5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F5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CF5FAD" w:rsidRDefault="0063470E" w:rsidP="00CF5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F5F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 неделю - 4 часа, количество часов за год – 136 часов</w:t>
      </w:r>
    </w:p>
    <w:p w:rsidR="00CF5FAD" w:rsidRDefault="0063470E" w:rsidP="00CF5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Вариант 7.2</w:t>
      </w:r>
    </w:p>
    <w:p w:rsidR="00CF5FAD" w:rsidRDefault="0063470E" w:rsidP="00CF5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="00CF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Учитель- </w:t>
      </w:r>
      <w:proofErr w:type="spellStart"/>
      <w:r w:rsidR="00CF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Козирук</w:t>
      </w:r>
      <w:proofErr w:type="spellEnd"/>
      <w:r w:rsidR="00CF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 (высшая квалификационная категория)</w:t>
      </w:r>
    </w:p>
    <w:p w:rsidR="00CF5FAD" w:rsidRDefault="00CF5FAD" w:rsidP="00CF5FA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5FAD" w:rsidRDefault="0063470E" w:rsidP="00CF5FAD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</w:t>
      </w:r>
      <w:r w:rsidR="00CF5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(Соответствует Федеральной образовательной программе начального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EA5F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CF5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общего образования (утверждена приказом Министерства просвещения Российской </w:t>
      </w:r>
      <w:r w:rsidR="00EA5F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</w:t>
      </w:r>
      <w:r w:rsidR="00CF5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Федерации от 18 мая 2023 г. №372))</w:t>
      </w:r>
    </w:p>
    <w:p w:rsidR="00CF5FAD" w:rsidRDefault="00CF5FAD" w:rsidP="00CF5FAD">
      <w:pPr>
        <w:spacing w:after="200" w:line="276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CF5FAD" w:rsidRDefault="00CF5FAD" w:rsidP="00CF5FAD">
      <w:pPr>
        <w:spacing w:after="200" w:line="276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CF5FAD" w:rsidRDefault="00CF5FAD" w:rsidP="00CF5FA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70E" w:rsidRDefault="0063470E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5FAD" w:rsidRDefault="00CF5FAD" w:rsidP="00CF5FA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с.Красная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Поляна, 202</w:t>
      </w:r>
      <w:r w:rsidR="0063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CF5FAD" w:rsidRDefault="00CF5FAD" w:rsidP="00CF5FAD"/>
    <w:p w:rsidR="00C34C23" w:rsidRDefault="00C34C23"/>
    <w:sectPr w:rsidR="00C34C23" w:rsidSect="00CF5FA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FAD"/>
    <w:rsid w:val="0002454B"/>
    <w:rsid w:val="000B034D"/>
    <w:rsid w:val="00132876"/>
    <w:rsid w:val="005252F2"/>
    <w:rsid w:val="0063470E"/>
    <w:rsid w:val="006C7F2E"/>
    <w:rsid w:val="008842CB"/>
    <w:rsid w:val="0092102F"/>
    <w:rsid w:val="00C34C23"/>
    <w:rsid w:val="00CB6D37"/>
    <w:rsid w:val="00CF5FAD"/>
    <w:rsid w:val="00D855B7"/>
    <w:rsid w:val="00EA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73444"/>
  <w15:chartTrackingRefBased/>
  <w15:docId w15:val="{7B3FB1D8-8631-4C68-8B48-855772F5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5FA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2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</dc:creator>
  <cp:keywords/>
  <dc:description/>
  <cp:lastModifiedBy>Fedor</cp:lastModifiedBy>
  <cp:revision>18</cp:revision>
  <cp:lastPrinted>2025-09-21T18:00:00Z</cp:lastPrinted>
  <dcterms:created xsi:type="dcterms:W3CDTF">2025-09-21T16:58:00Z</dcterms:created>
  <dcterms:modified xsi:type="dcterms:W3CDTF">2025-09-21T18:01:00Z</dcterms:modified>
</cp:coreProperties>
</file>